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36432A">
        <w:rPr>
          <w:b/>
        </w:rPr>
        <w:t>расноборского района» на  май</w:t>
      </w:r>
      <w:r w:rsidR="008E1F66" w:rsidRPr="005E1BDA">
        <w:rPr>
          <w:b/>
        </w:rPr>
        <w:t xml:space="preserve">  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8B07BA">
        <w:trPr>
          <w:trHeight w:val="6516"/>
        </w:trPr>
        <w:tc>
          <w:tcPr>
            <w:tcW w:w="1530" w:type="dxa"/>
          </w:tcPr>
          <w:p w:rsidR="0036432A" w:rsidRPr="0036432A" w:rsidRDefault="0036432A" w:rsidP="00364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6432A">
              <w:rPr>
                <w:sz w:val="22"/>
                <w:szCs w:val="22"/>
              </w:rPr>
              <w:t xml:space="preserve">28 мая                                                   </w:t>
            </w: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  <w:r w:rsidRPr="0036432A">
              <w:rPr>
                <w:sz w:val="22"/>
                <w:szCs w:val="22"/>
              </w:rPr>
              <w:t xml:space="preserve">                                            </w:t>
            </w: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  <w:r w:rsidRPr="0036432A">
              <w:rPr>
                <w:sz w:val="22"/>
                <w:szCs w:val="22"/>
              </w:rPr>
              <w:t>17 мая</w:t>
            </w: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CC40FA" w:rsidP="00364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  <w:r w:rsidR="0036432A" w:rsidRPr="0036432A">
              <w:rPr>
                <w:sz w:val="22"/>
                <w:szCs w:val="22"/>
              </w:rPr>
              <w:t>26 мая</w:t>
            </w: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  <w:r w:rsidRPr="0036432A">
              <w:rPr>
                <w:sz w:val="22"/>
                <w:szCs w:val="22"/>
              </w:rPr>
              <w:t>4 мая</w:t>
            </w: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Pr="0036432A" w:rsidRDefault="0036432A" w:rsidP="0036432A">
            <w:pPr>
              <w:rPr>
                <w:sz w:val="22"/>
                <w:szCs w:val="22"/>
              </w:rPr>
            </w:pPr>
          </w:p>
          <w:p w:rsidR="0036432A" w:rsidRDefault="0036432A" w:rsidP="0036432A">
            <w:pPr>
              <w:rPr>
                <w:sz w:val="22"/>
                <w:szCs w:val="22"/>
              </w:rPr>
            </w:pPr>
          </w:p>
          <w:p w:rsidR="00906895" w:rsidRDefault="00906895" w:rsidP="0036432A">
            <w:pPr>
              <w:rPr>
                <w:sz w:val="22"/>
                <w:szCs w:val="22"/>
              </w:rPr>
            </w:pPr>
          </w:p>
          <w:p w:rsidR="00906895" w:rsidRPr="0036432A" w:rsidRDefault="00906895" w:rsidP="0036432A">
            <w:pPr>
              <w:rPr>
                <w:sz w:val="22"/>
                <w:szCs w:val="22"/>
              </w:rPr>
            </w:pPr>
          </w:p>
          <w:p w:rsidR="0036432A" w:rsidRDefault="0036432A" w:rsidP="0036432A">
            <w:pPr>
              <w:rPr>
                <w:sz w:val="22"/>
                <w:szCs w:val="22"/>
              </w:rPr>
            </w:pPr>
            <w:r w:rsidRPr="0036432A">
              <w:rPr>
                <w:sz w:val="22"/>
                <w:szCs w:val="22"/>
              </w:rPr>
              <w:t>26 мая</w:t>
            </w:r>
          </w:p>
          <w:p w:rsidR="00C66251" w:rsidRPr="0036432A" w:rsidRDefault="00C66251" w:rsidP="0036432A">
            <w:pPr>
              <w:rPr>
                <w:sz w:val="22"/>
                <w:szCs w:val="22"/>
              </w:rPr>
            </w:pPr>
          </w:p>
          <w:p w:rsidR="00862603" w:rsidRDefault="00AF2090" w:rsidP="00364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</w:t>
            </w:r>
            <w:r w:rsidR="00862603" w:rsidRPr="0036432A">
              <w:rPr>
                <w:sz w:val="22"/>
                <w:szCs w:val="22"/>
              </w:rPr>
              <w:t>24 мая</w:t>
            </w:r>
          </w:p>
          <w:p w:rsidR="00862603" w:rsidRDefault="00862603" w:rsidP="0036432A">
            <w:pPr>
              <w:rPr>
                <w:sz w:val="22"/>
                <w:szCs w:val="22"/>
              </w:rPr>
            </w:pPr>
          </w:p>
          <w:p w:rsidR="00862603" w:rsidRDefault="00862603" w:rsidP="0036432A">
            <w:pPr>
              <w:rPr>
                <w:sz w:val="22"/>
                <w:szCs w:val="22"/>
              </w:rPr>
            </w:pPr>
          </w:p>
          <w:p w:rsidR="0036432A" w:rsidRPr="0036432A" w:rsidRDefault="00AF2090" w:rsidP="00364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мая</w:t>
            </w:r>
            <w:r w:rsidR="00C66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</w:t>
            </w:r>
          </w:p>
          <w:p w:rsidR="0036432A" w:rsidRPr="002F758F" w:rsidRDefault="0036432A" w:rsidP="0036432A">
            <w:pPr>
              <w:rPr>
                <w:sz w:val="22"/>
                <w:szCs w:val="22"/>
              </w:rPr>
            </w:pPr>
          </w:p>
          <w:p w:rsidR="00B61BBD" w:rsidRPr="00F60450" w:rsidRDefault="00B61BBD" w:rsidP="0036432A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AF2090" w:rsidRDefault="006373DA" w:rsidP="00AF2090">
            <w:r>
              <w:t xml:space="preserve"> </w:t>
            </w:r>
            <w:r w:rsidR="00AF2090">
              <w:t>Участие в  автопробеге «Творчество моих земляков»</w:t>
            </w:r>
          </w:p>
          <w:p w:rsidR="00AF2090" w:rsidRDefault="00AF2090" w:rsidP="00AF2090">
            <w:r>
              <w:rPr>
                <w:lang w:val="en-US"/>
              </w:rPr>
              <w:t>V</w:t>
            </w:r>
            <w:r w:rsidRPr="00AF2090">
              <w:t>1</w:t>
            </w:r>
            <w:r>
              <w:t xml:space="preserve"> межрегионального литературного фестиваля</w:t>
            </w:r>
            <w:r w:rsidR="0036432A">
              <w:t xml:space="preserve"> «Солонихинские </w:t>
            </w:r>
            <w:r>
              <w:t>зори»</w:t>
            </w:r>
            <w:r w:rsidR="0036432A">
              <w:t xml:space="preserve"> </w:t>
            </w:r>
          </w:p>
          <w:p w:rsidR="0036432A" w:rsidRDefault="00AF2090" w:rsidP="0036432A">
            <w:r>
              <w:t xml:space="preserve">                                                                                                              </w:t>
            </w:r>
            <w:r w:rsidR="0036432A">
              <w:t>Школа  для начинающих библиотекарей «</w:t>
            </w:r>
            <w:proofErr w:type="spellStart"/>
            <w:r w:rsidR="0036432A">
              <w:t>ПрофИ</w:t>
            </w:r>
            <w:proofErr w:type="gramStart"/>
            <w:r w:rsidR="0036432A">
              <w:t>.р</w:t>
            </w:r>
            <w:proofErr w:type="gramEnd"/>
            <w:r w:rsidR="0036432A">
              <w:t>у</w:t>
            </w:r>
            <w:proofErr w:type="spellEnd"/>
            <w:r w:rsidR="0036432A">
              <w:t xml:space="preserve">». </w:t>
            </w:r>
            <w:r w:rsidR="00682EB4">
              <w:t xml:space="preserve">Практикум «Организация краеведческой деятельности в общедоступной </w:t>
            </w:r>
            <w:r w:rsidR="00BE5430">
              <w:t xml:space="preserve"> </w:t>
            </w:r>
            <w:r w:rsidR="00682EB4">
              <w:t>муниципальной библиотеке</w:t>
            </w:r>
            <w:r w:rsidR="00CC40FA">
              <w:t>»</w:t>
            </w:r>
          </w:p>
          <w:p w:rsidR="0036432A" w:rsidRDefault="0036432A" w:rsidP="0036432A">
            <w:r>
              <w:t>Подведение итогов районного конкурса экологической сказки «Весенние сны».</w:t>
            </w:r>
          </w:p>
          <w:p w:rsidR="00AF2090" w:rsidRDefault="00AF2090" w:rsidP="0036432A"/>
          <w:p w:rsidR="0036432A" w:rsidRDefault="0036432A" w:rsidP="0036432A">
            <w:r>
              <w:t>День патриотической книги   «Они сражались за Родину»:</w:t>
            </w:r>
            <w:r w:rsidR="00AF2090">
              <w:t xml:space="preserve"> </w:t>
            </w:r>
            <w:r>
              <w:t xml:space="preserve"> </w:t>
            </w:r>
            <w:r w:rsidR="00AF2090">
              <w:t xml:space="preserve">- </w:t>
            </w:r>
            <w:r>
              <w:t>рекомендация книг о войне;</w:t>
            </w:r>
          </w:p>
          <w:p w:rsidR="0036432A" w:rsidRDefault="00AF2090" w:rsidP="0036432A">
            <w:r>
              <w:t xml:space="preserve">- </w:t>
            </w:r>
            <w:r w:rsidR="00C66251">
              <w:t>у</w:t>
            </w:r>
            <w:r w:rsidR="0036432A">
              <w:t xml:space="preserve">частие во Всероссийской  акции «Георгиевская ленточка»; </w:t>
            </w:r>
          </w:p>
          <w:p w:rsidR="0036432A" w:rsidRDefault="00AF2090" w:rsidP="0036432A">
            <w:r>
              <w:t xml:space="preserve">- </w:t>
            </w:r>
            <w:r w:rsidR="00C66251">
              <w:t>у</w:t>
            </w:r>
            <w:r w:rsidR="0036432A">
              <w:t>частие в  VIII Международной акции «Читаем детям о войне - 2017». Громкие чтения.</w:t>
            </w:r>
          </w:p>
          <w:p w:rsidR="00CC40FA" w:rsidRDefault="00CC40FA" w:rsidP="0036432A"/>
          <w:p w:rsidR="0036432A" w:rsidRDefault="0036432A" w:rsidP="0036432A">
            <w:r>
              <w:t>День дублера.</w:t>
            </w:r>
          </w:p>
          <w:p w:rsidR="00C66251" w:rsidRDefault="00C66251" w:rsidP="0036432A"/>
          <w:p w:rsidR="00862603" w:rsidRDefault="002F758F" w:rsidP="0036432A">
            <w:r w:rsidRPr="002F758F">
              <w:t>Праздничная программа</w:t>
            </w:r>
            <w:r w:rsidR="00906895">
              <w:rPr>
                <w:rFonts w:eastAsia="Calibri"/>
                <w:bCs/>
                <w:iCs/>
                <w:sz w:val="22"/>
                <w:szCs w:val="22"/>
                <w:lang w:eastAsia="en-US"/>
              </w:rPr>
              <w:t xml:space="preserve"> ко Дню славянской письменности и культуры</w:t>
            </w:r>
            <w:r w:rsidRPr="002F758F">
              <w:t xml:space="preserve"> </w:t>
            </w:r>
            <w:r w:rsidR="00862603" w:rsidRPr="002F758F">
              <w:t>«Живи и здравствуй, Русь Святая».</w:t>
            </w:r>
          </w:p>
          <w:p w:rsidR="00906895" w:rsidRPr="00C66251" w:rsidRDefault="00906895" w:rsidP="0036432A">
            <w:pPr>
              <w:rPr>
                <w:color w:val="FF0000"/>
              </w:rPr>
            </w:pPr>
          </w:p>
          <w:p w:rsidR="0036432A" w:rsidRDefault="0036432A" w:rsidP="0036432A">
            <w:r>
              <w:t>Акция «Мы за здоровый образ жизни»</w:t>
            </w:r>
          </w:p>
          <w:p w:rsidR="006373DA" w:rsidRPr="00C66251" w:rsidRDefault="006373DA" w:rsidP="0036432A"/>
        </w:tc>
        <w:tc>
          <w:tcPr>
            <w:tcW w:w="2514" w:type="dxa"/>
          </w:tcPr>
          <w:p w:rsidR="006373DA" w:rsidRDefault="004A04AE" w:rsidP="006373DA">
            <w:r>
              <w:t>в</w:t>
            </w:r>
            <w:r w:rsidR="0036432A">
              <w:t>озрастная категория 12+</w:t>
            </w:r>
          </w:p>
          <w:p w:rsidR="002004DC" w:rsidRDefault="002004DC" w:rsidP="006373DA"/>
          <w:p w:rsidR="0036432A" w:rsidRDefault="0036432A" w:rsidP="006373DA"/>
          <w:p w:rsidR="0036432A" w:rsidRDefault="00517835" w:rsidP="0036432A">
            <w:r>
              <w:t>н</w:t>
            </w:r>
            <w:r w:rsidR="00AF2090">
              <w:t>ачинающие библиотекари</w:t>
            </w:r>
          </w:p>
          <w:p w:rsidR="00CC40FA" w:rsidRDefault="00CC40FA" w:rsidP="0036432A"/>
          <w:p w:rsidR="0036432A" w:rsidRDefault="00517835" w:rsidP="006373DA">
            <w:r>
              <w:t>у</w:t>
            </w:r>
            <w:r w:rsidR="00AF2090">
              <w:t>чащиеся  1-11 классов</w:t>
            </w:r>
          </w:p>
          <w:p w:rsidR="00AF2090" w:rsidRDefault="00AF2090" w:rsidP="006373DA"/>
          <w:p w:rsidR="00862603" w:rsidRDefault="00C66251" w:rsidP="006373DA">
            <w:r>
              <w:t>пользователи библиотеки</w:t>
            </w:r>
          </w:p>
          <w:p w:rsidR="006373DA" w:rsidRDefault="00C66251" w:rsidP="00862603">
            <w:r>
              <w:t>-«-«-«-«-«-«-«-«-«-«-</w:t>
            </w:r>
          </w:p>
          <w:p w:rsidR="00C66251" w:rsidRDefault="00C66251" w:rsidP="00862603"/>
          <w:p w:rsidR="00AF2090" w:rsidRDefault="00AF2090" w:rsidP="00862603"/>
          <w:p w:rsidR="00C66251" w:rsidRDefault="002F758F" w:rsidP="00862603">
            <w:pPr>
              <w:rPr>
                <w:color w:val="FF0000"/>
              </w:rPr>
            </w:pPr>
            <w:r w:rsidRPr="002F758F">
              <w:t>подростки</w:t>
            </w:r>
            <w:r w:rsidR="00C66251" w:rsidRPr="00AF2090">
              <w:rPr>
                <w:color w:val="FF0000"/>
              </w:rPr>
              <w:t xml:space="preserve"> </w:t>
            </w:r>
          </w:p>
          <w:p w:rsidR="00906895" w:rsidRPr="00AF2090" w:rsidRDefault="00906895" w:rsidP="00862603">
            <w:pPr>
              <w:rPr>
                <w:color w:val="FF0000"/>
              </w:rPr>
            </w:pPr>
          </w:p>
          <w:p w:rsidR="00C66251" w:rsidRDefault="00C66251" w:rsidP="00862603">
            <w:r>
              <w:t>пользователи библиотеки</w:t>
            </w:r>
          </w:p>
          <w:p w:rsidR="00C66251" w:rsidRDefault="002F758F" w:rsidP="00862603">
            <w:r>
              <w:t>жители села</w:t>
            </w:r>
          </w:p>
          <w:p w:rsidR="002F758F" w:rsidRDefault="002F758F" w:rsidP="00862603"/>
          <w:p w:rsidR="00906895" w:rsidRDefault="00906895" w:rsidP="00862603"/>
          <w:p w:rsidR="00C66251" w:rsidRDefault="00C66251" w:rsidP="00862603">
            <w:r>
              <w:t>молодёжь</w:t>
            </w:r>
          </w:p>
          <w:p w:rsidR="00C66251" w:rsidRPr="00152F2C" w:rsidRDefault="00C66251" w:rsidP="00862603">
            <w:bookmarkStart w:id="0" w:name="_GoBack"/>
            <w:bookmarkEnd w:id="0"/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926501">
        <w:trPr>
          <w:trHeight w:val="1417"/>
        </w:trPr>
        <w:tc>
          <w:tcPr>
            <w:tcW w:w="1530" w:type="dxa"/>
          </w:tcPr>
          <w:p w:rsidR="00862603" w:rsidRDefault="00862603" w:rsidP="00862603">
            <w:r w:rsidRPr="00862603">
              <w:t>2 мая</w:t>
            </w:r>
          </w:p>
          <w:p w:rsidR="009D7CA7" w:rsidRDefault="009D7CA7" w:rsidP="00862603"/>
          <w:p w:rsidR="009D7CA7" w:rsidRPr="00862603" w:rsidRDefault="009D7CA7" w:rsidP="00862603">
            <w:r>
              <w:t>3 мая</w:t>
            </w:r>
          </w:p>
          <w:p w:rsidR="003D145C" w:rsidRDefault="00862603" w:rsidP="00862603">
            <w:r w:rsidRPr="00862603">
              <w:t>4 мая  в 11 час.</w:t>
            </w:r>
          </w:p>
          <w:p w:rsidR="009D7CA7" w:rsidRDefault="009D7CA7" w:rsidP="00862603">
            <w:r>
              <w:t>18 мая</w:t>
            </w:r>
          </w:p>
          <w:p w:rsidR="009D7CA7" w:rsidRDefault="009D7CA7" w:rsidP="00862603"/>
          <w:p w:rsidR="009D7CA7" w:rsidRPr="006F2440" w:rsidRDefault="009D7CA7" w:rsidP="00862603">
            <w:pPr>
              <w:rPr>
                <w:b/>
              </w:rPr>
            </w:pPr>
            <w:r>
              <w:t>22 мая</w:t>
            </w:r>
          </w:p>
        </w:tc>
        <w:tc>
          <w:tcPr>
            <w:tcW w:w="6376" w:type="dxa"/>
            <w:gridSpan w:val="4"/>
          </w:tcPr>
          <w:p w:rsidR="00862603" w:rsidRDefault="00862603" w:rsidP="00862603">
            <w:r w:rsidRPr="00862603">
              <w:t>Выставка литературы «Прочти книгу о войне»</w:t>
            </w:r>
          </w:p>
          <w:p w:rsidR="009D7CA7" w:rsidRDefault="009D7CA7" w:rsidP="00862603"/>
          <w:p w:rsidR="009D7CA7" w:rsidRPr="00862603" w:rsidRDefault="009D7CA7" w:rsidP="00862603">
            <w:r>
              <w:t>Кукольный спектакль «Как Таня героя искала»</w:t>
            </w:r>
          </w:p>
          <w:p w:rsidR="008E1F66" w:rsidRDefault="00862603" w:rsidP="00862603">
            <w:r w:rsidRPr="00862603">
              <w:t>Участие в 8 Международной акции «Читаем детям о войне - 2017». Громкие чтения.</w:t>
            </w:r>
          </w:p>
          <w:p w:rsidR="009D7CA7" w:rsidRDefault="009D7CA7" w:rsidP="00862603">
            <w:r>
              <w:t xml:space="preserve">Выставка литературы, посвященная  120-летию </w:t>
            </w:r>
            <w:proofErr w:type="spellStart"/>
            <w:r>
              <w:t>И.С.Соколова</w:t>
            </w:r>
            <w:proofErr w:type="spellEnd"/>
            <w:r>
              <w:t>-Микитова</w:t>
            </w:r>
          </w:p>
          <w:p w:rsidR="009D7CA7" w:rsidRPr="006F2440" w:rsidRDefault="009D7CA7" w:rsidP="00862603">
            <w:pPr>
              <w:rPr>
                <w:b/>
              </w:rPr>
            </w:pPr>
            <w:r>
              <w:t xml:space="preserve">Выставка литературы, посвященная 125-летию </w:t>
            </w:r>
            <w:proofErr w:type="spellStart"/>
            <w:r>
              <w:t>К.Г.Паустовского</w:t>
            </w:r>
            <w:proofErr w:type="spellEnd"/>
            <w:r>
              <w:t>.</w:t>
            </w:r>
          </w:p>
        </w:tc>
        <w:tc>
          <w:tcPr>
            <w:tcW w:w="2514" w:type="dxa"/>
          </w:tcPr>
          <w:p w:rsidR="008E1F66" w:rsidRDefault="004A04AE" w:rsidP="003D145C">
            <w:r>
              <w:t>в</w:t>
            </w:r>
            <w:r w:rsidR="009D7CA7">
              <w:t>озрастная категория 6+</w:t>
            </w:r>
          </w:p>
          <w:p w:rsidR="009D7CA7" w:rsidRDefault="009D7CA7" w:rsidP="003D145C">
            <w:r>
              <w:t>дошкольники</w:t>
            </w:r>
          </w:p>
          <w:p w:rsidR="009D7CA7" w:rsidRDefault="009D7CA7" w:rsidP="003D145C">
            <w:r>
              <w:t>учащиеся начальной школы</w:t>
            </w:r>
          </w:p>
          <w:p w:rsidR="009D7CA7" w:rsidRDefault="00162B37" w:rsidP="003D145C">
            <w:r>
              <w:t>учащиеся 1-4 классов</w:t>
            </w:r>
          </w:p>
          <w:p w:rsidR="009D7CA7" w:rsidRDefault="009D7CA7" w:rsidP="003D145C"/>
          <w:p w:rsidR="009D7CA7" w:rsidRPr="00862603" w:rsidRDefault="00162B37" w:rsidP="003D145C">
            <w:r>
              <w:t>-«-«-«-«-«-«-«-«-«-«-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6927CE" w:rsidRDefault="00677A26">
            <w:r>
              <w:t>5 мая</w:t>
            </w:r>
          </w:p>
          <w:p w:rsidR="00677A26" w:rsidRDefault="00677A26">
            <w:r>
              <w:t>7 мая</w:t>
            </w:r>
          </w:p>
          <w:p w:rsidR="00677A26" w:rsidRDefault="00677A26"/>
          <w:p w:rsidR="00677A26" w:rsidRDefault="00677A26">
            <w:r>
              <w:t>14 мая</w:t>
            </w:r>
          </w:p>
          <w:p w:rsidR="00677A26" w:rsidRDefault="00677A26">
            <w:r>
              <w:t>16 мая</w:t>
            </w:r>
          </w:p>
          <w:p w:rsidR="00677A26" w:rsidRDefault="00677A26">
            <w:r>
              <w:t>21 мая</w:t>
            </w:r>
          </w:p>
          <w:p w:rsidR="00677A26" w:rsidRDefault="00677A26"/>
          <w:p w:rsidR="00677A26" w:rsidRPr="006927CE" w:rsidRDefault="00677A26">
            <w:r>
              <w:t>23 мая</w:t>
            </w:r>
          </w:p>
        </w:tc>
        <w:tc>
          <w:tcPr>
            <w:tcW w:w="6376" w:type="dxa"/>
            <w:gridSpan w:val="4"/>
          </w:tcPr>
          <w:p w:rsidR="006927CE" w:rsidRDefault="00677A26">
            <w:r>
              <w:t>Викторина «Они сражались за Родину»</w:t>
            </w:r>
          </w:p>
          <w:p w:rsidR="002F758F" w:rsidRDefault="00677A26">
            <w:r>
              <w:t>Мастер-класс «День Победы, майский день» (изготовление открыток ко Дню Победы  мая)</w:t>
            </w:r>
          </w:p>
          <w:p w:rsidR="002F758F" w:rsidRDefault="00677A26">
            <w:r>
              <w:t>Конкурс рассказов «Моя дружная семья»</w:t>
            </w:r>
          </w:p>
          <w:p w:rsidR="00677A26" w:rsidRDefault="00677A26">
            <w:r>
              <w:t>Экологическая тропа «Твори добро!»</w:t>
            </w:r>
          </w:p>
          <w:p w:rsidR="00677A26" w:rsidRDefault="00677A26">
            <w:r>
              <w:t>Выставка литературы «Человек и природа» к юбилею К.Г. Паустовского</w:t>
            </w:r>
          </w:p>
          <w:p w:rsidR="00677A26" w:rsidRPr="006927CE" w:rsidRDefault="00677A26">
            <w:r>
              <w:t>Громкое чтение рассказа К. Паустовского «Корзина с шишками»</w:t>
            </w:r>
          </w:p>
        </w:tc>
        <w:tc>
          <w:tcPr>
            <w:tcW w:w="2514" w:type="dxa"/>
          </w:tcPr>
          <w:p w:rsidR="006927CE" w:rsidRDefault="00677A26">
            <w:r>
              <w:t>ученики 1 класса</w:t>
            </w:r>
          </w:p>
          <w:p w:rsidR="00677A26" w:rsidRDefault="00677A26">
            <w:r>
              <w:t>пользователи библиотеки</w:t>
            </w:r>
          </w:p>
          <w:p w:rsidR="00677A26" w:rsidRDefault="00677A26">
            <w:r>
              <w:t>-«-«-«-«-«-«-«-«-«-</w:t>
            </w:r>
          </w:p>
          <w:p w:rsidR="00677A26" w:rsidRDefault="00677A26">
            <w:r>
              <w:t>ученики 1 класса</w:t>
            </w:r>
          </w:p>
          <w:p w:rsidR="00677A26" w:rsidRDefault="00677A26">
            <w:r>
              <w:t>для школьников</w:t>
            </w:r>
          </w:p>
          <w:p w:rsidR="00677A26" w:rsidRDefault="00677A26"/>
          <w:p w:rsidR="00677A26" w:rsidRPr="006927CE" w:rsidRDefault="00677A26">
            <w:r>
              <w:t>ученики 1 класса</w:t>
            </w:r>
          </w:p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862603" w:rsidRDefault="00862603" w:rsidP="00862603">
            <w:r>
              <w:lastRenderedPageBreak/>
              <w:t>3 мая</w:t>
            </w:r>
          </w:p>
          <w:p w:rsidR="00CC6BE9" w:rsidRPr="004B0A9E" w:rsidRDefault="00862603" w:rsidP="00862603">
            <w:r>
              <w:t>4 мая</w:t>
            </w:r>
          </w:p>
        </w:tc>
        <w:tc>
          <w:tcPr>
            <w:tcW w:w="6376" w:type="dxa"/>
            <w:gridSpan w:val="4"/>
          </w:tcPr>
          <w:p w:rsidR="00862603" w:rsidRPr="00862603" w:rsidRDefault="00862603" w:rsidP="00862603">
            <w:r w:rsidRPr="00862603">
              <w:t>Выставка литературы «Поэзия фронтовых лет»</w:t>
            </w:r>
          </w:p>
          <w:p w:rsidR="007C0166" w:rsidRPr="006F2440" w:rsidRDefault="00862603" w:rsidP="00862603">
            <w:pPr>
              <w:rPr>
                <w:b/>
              </w:rPr>
            </w:pPr>
            <w:r w:rsidRPr="00862603">
              <w:t>Акция «Мы за чистую деревню»</w:t>
            </w:r>
          </w:p>
        </w:tc>
        <w:tc>
          <w:tcPr>
            <w:tcW w:w="2514" w:type="dxa"/>
          </w:tcPr>
          <w:p w:rsidR="009E51C5" w:rsidRDefault="004A04AE">
            <w:r>
              <w:t>ж</w:t>
            </w:r>
            <w:r w:rsidR="00D718B7">
              <w:t>ители села</w:t>
            </w:r>
          </w:p>
          <w:p w:rsidR="00D718B7" w:rsidRPr="004B0A9E" w:rsidRDefault="00D718B7">
            <w:r>
              <w:t>старшеклассники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«Березонаволоцкая библиотека»</w:t>
            </w:r>
          </w:p>
        </w:tc>
      </w:tr>
      <w:tr w:rsidR="007C0166" w:rsidTr="002F758F">
        <w:trPr>
          <w:trHeight w:val="1833"/>
        </w:trPr>
        <w:tc>
          <w:tcPr>
            <w:tcW w:w="1530" w:type="dxa"/>
          </w:tcPr>
          <w:p w:rsidR="00862603" w:rsidRDefault="00862603" w:rsidP="00862603">
            <w:pPr>
              <w:rPr>
                <w:sz w:val="22"/>
                <w:szCs w:val="22"/>
              </w:rPr>
            </w:pPr>
            <w:r w:rsidRPr="00862603">
              <w:rPr>
                <w:sz w:val="22"/>
                <w:szCs w:val="22"/>
              </w:rPr>
              <w:t>2 мая</w:t>
            </w:r>
          </w:p>
          <w:p w:rsidR="00162B37" w:rsidRPr="00862603" w:rsidRDefault="00162B37" w:rsidP="00862603">
            <w:pPr>
              <w:rPr>
                <w:sz w:val="22"/>
                <w:szCs w:val="22"/>
              </w:rPr>
            </w:pPr>
          </w:p>
          <w:p w:rsidR="00862603" w:rsidRPr="00862603" w:rsidRDefault="00862603" w:rsidP="00862603">
            <w:pPr>
              <w:rPr>
                <w:sz w:val="22"/>
                <w:szCs w:val="22"/>
              </w:rPr>
            </w:pPr>
            <w:r w:rsidRPr="00862603">
              <w:rPr>
                <w:sz w:val="22"/>
                <w:szCs w:val="22"/>
              </w:rPr>
              <w:t>9 мая</w:t>
            </w:r>
          </w:p>
          <w:p w:rsidR="00862603" w:rsidRPr="00862603" w:rsidRDefault="00862603" w:rsidP="00862603">
            <w:pPr>
              <w:rPr>
                <w:sz w:val="22"/>
                <w:szCs w:val="22"/>
              </w:rPr>
            </w:pPr>
          </w:p>
          <w:p w:rsidR="00862603" w:rsidRPr="00862603" w:rsidRDefault="00862603" w:rsidP="00862603">
            <w:pPr>
              <w:rPr>
                <w:sz w:val="22"/>
                <w:szCs w:val="22"/>
              </w:rPr>
            </w:pPr>
          </w:p>
          <w:p w:rsidR="00862603" w:rsidRDefault="00862603" w:rsidP="00862603">
            <w:pPr>
              <w:rPr>
                <w:sz w:val="22"/>
                <w:szCs w:val="22"/>
              </w:rPr>
            </w:pPr>
          </w:p>
          <w:p w:rsidR="00162B37" w:rsidRPr="00862603" w:rsidRDefault="00162B37" w:rsidP="00862603">
            <w:pPr>
              <w:rPr>
                <w:sz w:val="22"/>
                <w:szCs w:val="22"/>
              </w:rPr>
            </w:pPr>
          </w:p>
          <w:p w:rsidR="00862603" w:rsidRPr="00862603" w:rsidRDefault="00AF2090" w:rsidP="008626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162B37">
              <w:rPr>
                <w:sz w:val="22"/>
                <w:szCs w:val="22"/>
              </w:rPr>
              <w:t>14 мая</w:t>
            </w:r>
          </w:p>
          <w:p w:rsidR="00862603" w:rsidRPr="00862603" w:rsidRDefault="00862603" w:rsidP="00862603">
            <w:pPr>
              <w:rPr>
                <w:sz w:val="22"/>
                <w:szCs w:val="22"/>
              </w:rPr>
            </w:pPr>
          </w:p>
          <w:p w:rsidR="00AF2090" w:rsidRPr="002A32E2" w:rsidRDefault="00AF2090" w:rsidP="008626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мая</w:t>
            </w:r>
          </w:p>
        </w:tc>
        <w:tc>
          <w:tcPr>
            <w:tcW w:w="6376" w:type="dxa"/>
            <w:gridSpan w:val="4"/>
          </w:tcPr>
          <w:p w:rsidR="00162B37" w:rsidRDefault="00862603" w:rsidP="00862603">
            <w:r>
              <w:t xml:space="preserve">Книжная выставка «И память книга оживит» </w:t>
            </w:r>
          </w:p>
          <w:p w:rsidR="00162B37" w:rsidRDefault="00162B37" w:rsidP="00862603"/>
          <w:p w:rsidR="00862603" w:rsidRDefault="00862603" w:rsidP="00862603">
            <w:r w:rsidRPr="00862603">
              <w:rPr>
                <w:b/>
              </w:rPr>
              <w:t>Участие:</w:t>
            </w:r>
            <w:r>
              <w:t xml:space="preserve"> </w:t>
            </w:r>
            <w:r w:rsidR="00AF2090">
              <w:t xml:space="preserve">                                                                                       </w:t>
            </w:r>
            <w:r>
              <w:t xml:space="preserve"> </w:t>
            </w:r>
            <w:r w:rsidR="00AF2090">
              <w:t xml:space="preserve">- </w:t>
            </w:r>
            <w:r>
              <w:t>час  памяти у обелиска «Родился я и рос под небом мирным»;</w:t>
            </w:r>
          </w:p>
          <w:p w:rsidR="00862603" w:rsidRDefault="00AF2090" w:rsidP="00862603">
            <w:r>
              <w:t xml:space="preserve">- </w:t>
            </w:r>
            <w:r w:rsidR="00862603">
              <w:t>театрализованное представ</w:t>
            </w:r>
            <w:r>
              <w:t>ление «Семь мисок, семь ложек»</w:t>
            </w:r>
          </w:p>
          <w:p w:rsidR="00862603" w:rsidRDefault="004A04AE" w:rsidP="00862603">
            <w:r>
              <w:t>- в</w:t>
            </w:r>
            <w:r w:rsidR="00862603">
              <w:t>ечер отдыха «Их светлый подвиг мужеством велик».</w:t>
            </w:r>
          </w:p>
          <w:p w:rsidR="00862603" w:rsidRDefault="00862603" w:rsidP="00862603">
            <w:proofErr w:type="spellStart"/>
            <w:r>
              <w:t>Конкурсно</w:t>
            </w:r>
            <w:proofErr w:type="spellEnd"/>
            <w:r>
              <w:t xml:space="preserve"> – игровая программа «Когда все вместе и душа на месте»</w:t>
            </w:r>
          </w:p>
          <w:p w:rsidR="00D33A73" w:rsidRDefault="00862603" w:rsidP="00862603">
            <w:r>
              <w:t>Интеллектуальная игра «И это все о ней»</w:t>
            </w:r>
          </w:p>
          <w:p w:rsidR="002A32E2" w:rsidRDefault="002A32E2" w:rsidP="00862603"/>
          <w:p w:rsidR="002A32E2" w:rsidRPr="006927CE" w:rsidRDefault="002A32E2" w:rsidP="00862603"/>
        </w:tc>
        <w:tc>
          <w:tcPr>
            <w:tcW w:w="2514" w:type="dxa"/>
          </w:tcPr>
          <w:p w:rsidR="00D33A73" w:rsidRDefault="004A04AE">
            <w:r>
              <w:t>в</w:t>
            </w:r>
            <w:r w:rsidR="00162B37">
              <w:t>озрастная категория 12+</w:t>
            </w:r>
          </w:p>
          <w:p w:rsidR="004A04AE" w:rsidRDefault="004A04AE"/>
          <w:p w:rsidR="00162B37" w:rsidRDefault="00162B37">
            <w:r>
              <w:t>население деревни</w:t>
            </w:r>
          </w:p>
          <w:p w:rsidR="00162B37" w:rsidRDefault="00162B37"/>
          <w:p w:rsidR="00162B37" w:rsidRDefault="004A04AE">
            <w:r>
              <w:t>население деревни</w:t>
            </w:r>
          </w:p>
          <w:p w:rsidR="00162B37" w:rsidRDefault="00162B37"/>
          <w:p w:rsidR="004A04AE" w:rsidRDefault="004A04AE" w:rsidP="002A32E2">
            <w:r>
              <w:t>ветераны</w:t>
            </w:r>
          </w:p>
          <w:p w:rsidR="00162B37" w:rsidRDefault="002A32E2" w:rsidP="002A32E2">
            <w:r>
              <w:t>возрастная категория 12+</w:t>
            </w:r>
          </w:p>
          <w:p w:rsidR="004A04AE" w:rsidRPr="002A32E2" w:rsidRDefault="004A04AE" w:rsidP="002A32E2">
            <w:r>
              <w:t>«-«-«-«-«-«-«-«-«-«-</w:t>
            </w:r>
          </w:p>
        </w:tc>
      </w:tr>
      <w:tr w:rsidR="007C0166" w:rsidTr="00433F7E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F66E66" w:rsidRPr="00F66E66" w:rsidRDefault="00F66E66" w:rsidP="00F66E66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66E66">
              <w:rPr>
                <w:color w:val="000000"/>
                <w:sz w:val="22"/>
                <w:szCs w:val="22"/>
                <w:shd w:val="clear" w:color="auto" w:fill="FFFFFF"/>
              </w:rPr>
              <w:t>5 мая</w:t>
            </w:r>
          </w:p>
          <w:p w:rsidR="00F66E66" w:rsidRPr="00F66E66" w:rsidRDefault="00D718B7" w:rsidP="00F66E66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 мая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CD7F52" w:rsidRDefault="00D718B7" w:rsidP="0073464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18 мая</w:t>
            </w:r>
          </w:p>
          <w:p w:rsidR="00CD7F52" w:rsidRPr="00D718B7" w:rsidRDefault="00D718B7" w:rsidP="0073464E">
            <w:r w:rsidRPr="00D718B7">
              <w:t>24 мая</w:t>
            </w:r>
          </w:p>
        </w:tc>
        <w:tc>
          <w:tcPr>
            <w:tcW w:w="6376" w:type="dxa"/>
            <w:gridSpan w:val="4"/>
          </w:tcPr>
          <w:p w:rsidR="00862603" w:rsidRPr="00862603" w:rsidRDefault="00862603" w:rsidP="00862603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62603">
              <w:rPr>
                <w:color w:val="000000"/>
                <w:sz w:val="22"/>
                <w:szCs w:val="22"/>
                <w:shd w:val="clear" w:color="auto" w:fill="FFFFFF"/>
              </w:rPr>
              <w:t>Обзор книг о юных героях «Их обжигала пламенем война»</w:t>
            </w:r>
          </w:p>
          <w:p w:rsidR="00D718B7" w:rsidRDefault="00862603" w:rsidP="00D718B7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62603">
              <w:rPr>
                <w:color w:val="000000"/>
                <w:sz w:val="22"/>
                <w:szCs w:val="22"/>
                <w:shd w:val="clear" w:color="auto" w:fill="FFFFFF"/>
              </w:rPr>
              <w:t>Участие в районных краеведческих чтениях «Переломная эпоха: люди и судьбы»</w:t>
            </w:r>
            <w:r w:rsidR="00D718B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990E83" w:rsidRDefault="00D718B7" w:rsidP="00D718B7">
            <w:pPr>
              <w:shd w:val="clear" w:color="auto" w:fill="FFFFFF"/>
            </w:pPr>
            <w:r>
              <w:t xml:space="preserve">Прогулка по библиотеке «Приглашает </w:t>
            </w:r>
            <w:proofErr w:type="spellStart"/>
            <w:r>
              <w:t>книжкин</w:t>
            </w:r>
            <w:proofErr w:type="spellEnd"/>
            <w:r>
              <w:t xml:space="preserve"> дом»</w:t>
            </w:r>
          </w:p>
          <w:p w:rsidR="00D718B7" w:rsidRPr="00D718B7" w:rsidRDefault="00D718B7" w:rsidP="00D718B7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t>Познавательная игра «Откуда азбука пошла»</w:t>
            </w:r>
          </w:p>
        </w:tc>
        <w:tc>
          <w:tcPr>
            <w:tcW w:w="2514" w:type="dxa"/>
          </w:tcPr>
          <w:p w:rsidR="00CD7F52" w:rsidRDefault="004A04AE">
            <w:r>
              <w:t>у</w:t>
            </w:r>
            <w:r w:rsidR="00517835">
              <w:t xml:space="preserve">чащиеся 4-6 классов     </w:t>
            </w:r>
          </w:p>
          <w:p w:rsidR="00517835" w:rsidRDefault="004A04AE">
            <w:r>
              <w:t>у</w:t>
            </w:r>
            <w:r w:rsidR="00517835">
              <w:t>чащиеся 10 класса</w:t>
            </w:r>
          </w:p>
          <w:p w:rsidR="004A04AE" w:rsidRDefault="004A04AE"/>
          <w:p w:rsidR="00517835" w:rsidRDefault="00517835">
            <w:r>
              <w:t>дошкольники</w:t>
            </w:r>
          </w:p>
          <w:p w:rsidR="00517835" w:rsidRPr="00CD7F52" w:rsidRDefault="004A04AE">
            <w:r>
              <w:t>учащиеся начальных классов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«Дябринская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66E66" w:rsidRPr="00F66E66" w:rsidRDefault="00F66E66" w:rsidP="00F66E6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F66E66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5 мая</w:t>
            </w:r>
          </w:p>
          <w:p w:rsidR="00F66E66" w:rsidRPr="00F66E66" w:rsidRDefault="00F66E66" w:rsidP="00F66E6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F66E66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7 мая</w:t>
            </w:r>
          </w:p>
          <w:p w:rsidR="00F66E66" w:rsidRPr="00F66E66" w:rsidRDefault="00F66E66" w:rsidP="00F66E6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</w:p>
          <w:p w:rsidR="00EF2086" w:rsidRPr="00EF2086" w:rsidRDefault="00F66E66" w:rsidP="00F66E66">
            <w:r w:rsidRPr="00F66E66">
              <w:rPr>
                <w:sz w:val="22"/>
                <w:szCs w:val="22"/>
              </w:rPr>
              <w:t>17 мая</w:t>
            </w:r>
          </w:p>
        </w:tc>
        <w:tc>
          <w:tcPr>
            <w:tcW w:w="6376" w:type="dxa"/>
            <w:gridSpan w:val="4"/>
          </w:tcPr>
          <w:p w:rsidR="00F66E66" w:rsidRPr="00F66E66" w:rsidRDefault="00F66E66" w:rsidP="00F66E66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F66E66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Конкурс  чтецов «Дети о войне»</w:t>
            </w:r>
          </w:p>
          <w:p w:rsidR="00F66E66" w:rsidRPr="00F66E66" w:rsidRDefault="00F66E66" w:rsidP="00F66E66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F66E66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Информационный стенд «Архангельская область в годы Великой Отечественной войны»</w:t>
            </w:r>
          </w:p>
          <w:p w:rsidR="00EF2086" w:rsidRPr="006F2440" w:rsidRDefault="00F66E66" w:rsidP="00F66E66">
            <w:pPr>
              <w:rPr>
                <w:b/>
              </w:rPr>
            </w:pPr>
            <w:r w:rsidRPr="00F66E66">
              <w:rPr>
                <w:sz w:val="22"/>
                <w:szCs w:val="22"/>
              </w:rPr>
              <w:t>Обзор литературы о Великой Отечественной войне «Штык и перо»</w:t>
            </w:r>
          </w:p>
        </w:tc>
        <w:tc>
          <w:tcPr>
            <w:tcW w:w="2514" w:type="dxa"/>
          </w:tcPr>
          <w:p w:rsidR="00EF2086" w:rsidRDefault="004A04AE" w:rsidP="00926501">
            <w:r>
              <w:t>у</w:t>
            </w:r>
            <w:r w:rsidR="00162B37">
              <w:t>чащиеся 1-9 классов</w:t>
            </w:r>
          </w:p>
          <w:p w:rsidR="00162B37" w:rsidRDefault="00162B37" w:rsidP="00926501">
            <w:r>
              <w:t>пользователи библиотеки</w:t>
            </w:r>
          </w:p>
          <w:p w:rsidR="00162B37" w:rsidRPr="00EF2086" w:rsidRDefault="00162B37" w:rsidP="00926501">
            <w:r>
              <w:t>-«-«-«-«-«-«-«-«-«-«-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D08F6" w:rsidRPr="004B0A9E" w:rsidRDefault="00FD08F6"/>
        </w:tc>
        <w:tc>
          <w:tcPr>
            <w:tcW w:w="6376" w:type="dxa"/>
            <w:gridSpan w:val="4"/>
          </w:tcPr>
          <w:p w:rsidR="00FD08F6" w:rsidRPr="00FD08F6" w:rsidRDefault="00F66E66" w:rsidP="00F66E66">
            <w:pPr>
              <w:jc w:val="center"/>
            </w:pPr>
            <w:r>
              <w:t>В трудовом отпуске</w:t>
            </w:r>
          </w:p>
        </w:tc>
        <w:tc>
          <w:tcPr>
            <w:tcW w:w="2514" w:type="dxa"/>
          </w:tcPr>
          <w:p w:rsidR="00FD08F6" w:rsidRPr="004B0A9E" w:rsidRDefault="00FD08F6"/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«Комаровская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5 мая</w:t>
            </w:r>
          </w:p>
          <w:p w:rsidR="00517835" w:rsidRDefault="00F66E66" w:rsidP="00517835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18 мая</w:t>
            </w:r>
          </w:p>
          <w:p w:rsidR="00517835" w:rsidRDefault="00517835" w:rsidP="00517835">
            <w:pPr>
              <w:rPr>
                <w:sz w:val="22"/>
                <w:szCs w:val="22"/>
              </w:rPr>
            </w:pPr>
          </w:p>
          <w:p w:rsidR="00517835" w:rsidRPr="00F66E66" w:rsidRDefault="00517835" w:rsidP="005178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мая</w:t>
            </w:r>
          </w:p>
          <w:p w:rsidR="00DA6DE4" w:rsidRPr="00DA6DE4" w:rsidRDefault="00DA6DE4" w:rsidP="00F66E66"/>
        </w:tc>
        <w:tc>
          <w:tcPr>
            <w:tcW w:w="6376" w:type="dxa"/>
            <w:gridSpan w:val="4"/>
          </w:tcPr>
          <w:p w:rsidR="00517835" w:rsidRDefault="00F66E66" w:rsidP="00F66E66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Урок памяти «Незабываемые дни» </w:t>
            </w:r>
          </w:p>
          <w:p w:rsidR="00517835" w:rsidRPr="00F66E66" w:rsidRDefault="00F66E66" w:rsidP="00517835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Квест-ориентирование «Мы живем на земле Архангельской</w:t>
            </w:r>
            <w:r w:rsidR="0051783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»                                                                 Семейный праздник «</w:t>
            </w:r>
            <w:r w:rsidR="00517835"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 w:rsidR="0051783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Расскажут книжки </w:t>
            </w:r>
            <w:proofErr w:type="spellStart"/>
            <w:r w:rsidR="0051783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Сказкина</w:t>
            </w:r>
            <w:proofErr w:type="spellEnd"/>
            <w:r w:rsidR="0051783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»</w:t>
            </w:r>
          </w:p>
          <w:p w:rsidR="00CC6BE9" w:rsidRPr="004769B0" w:rsidRDefault="00F66E66" w:rsidP="00F66E66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                                    </w:t>
            </w:r>
          </w:p>
        </w:tc>
        <w:tc>
          <w:tcPr>
            <w:tcW w:w="2514" w:type="dxa"/>
          </w:tcPr>
          <w:p w:rsidR="00DA6DE4" w:rsidRDefault="004A04AE">
            <w:r>
              <w:t>у</w:t>
            </w:r>
            <w:r w:rsidR="00517835">
              <w:t>чащиеся школы</w:t>
            </w:r>
          </w:p>
          <w:p w:rsidR="00517835" w:rsidRDefault="00517835">
            <w:r>
              <w:t>учащиеся 2-4 классов</w:t>
            </w:r>
          </w:p>
          <w:p w:rsidR="009D7CA7" w:rsidRDefault="009D7CA7"/>
          <w:p w:rsidR="00517835" w:rsidRPr="00DA6DE4" w:rsidRDefault="00517835">
            <w:r>
              <w:t>учащиеся 5-8 классов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F93CC0">
        <w:trPr>
          <w:trHeight w:val="876"/>
        </w:trPr>
        <w:tc>
          <w:tcPr>
            <w:tcW w:w="1530" w:type="dxa"/>
          </w:tcPr>
          <w:p w:rsidR="007C0166" w:rsidRDefault="00EF2086" w:rsidP="00DB58EF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  <w:r w:rsidR="00F66E66" w:rsidRPr="0075051F">
              <w:rPr>
                <w:sz w:val="22"/>
                <w:szCs w:val="22"/>
              </w:rPr>
              <w:t>9 мая</w:t>
            </w:r>
          </w:p>
          <w:p w:rsidR="00F93CC0" w:rsidRDefault="00F93CC0" w:rsidP="00DB5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мая</w:t>
            </w:r>
          </w:p>
          <w:p w:rsidR="00F93CC0" w:rsidRPr="006F2440" w:rsidRDefault="00F93CC0" w:rsidP="00DB58EF">
            <w:pPr>
              <w:rPr>
                <w:b/>
              </w:rPr>
            </w:pPr>
            <w:r>
              <w:rPr>
                <w:sz w:val="22"/>
                <w:szCs w:val="22"/>
              </w:rPr>
              <w:t>22 мая</w:t>
            </w:r>
          </w:p>
        </w:tc>
        <w:tc>
          <w:tcPr>
            <w:tcW w:w="6376" w:type="dxa"/>
            <w:gridSpan w:val="4"/>
          </w:tcPr>
          <w:p w:rsidR="00F93CC0" w:rsidRDefault="004A04AE" w:rsidP="00EF2086">
            <w:r>
              <w:t>Вечер-встреча «</w:t>
            </w:r>
            <w:r w:rsidR="00F66E66" w:rsidRPr="00F66E66">
              <w:t xml:space="preserve">Память жива» </w:t>
            </w:r>
          </w:p>
          <w:p w:rsidR="00F93CC0" w:rsidRDefault="00F93CC0" w:rsidP="00F93CC0">
            <w:r>
              <w:t>Экологический час «Сохраним наш</w:t>
            </w:r>
            <w:r w:rsidR="004A04AE">
              <w:t>у</w:t>
            </w:r>
            <w:r>
              <w:t xml:space="preserve"> </w:t>
            </w:r>
            <w:r w:rsidR="004A04AE">
              <w:t>планету</w:t>
            </w:r>
            <w:r>
              <w:t>»</w:t>
            </w:r>
            <w:r w:rsidR="00F66E66" w:rsidRPr="00F66E66">
              <w:t xml:space="preserve"> </w:t>
            </w:r>
            <w:r>
              <w:t xml:space="preserve">        </w:t>
            </w:r>
            <w:r w:rsidR="00F66E66" w:rsidRPr="00F66E66">
              <w:t xml:space="preserve">   </w:t>
            </w:r>
            <w:r>
              <w:t>Литературный час «Барсучий нос»</w:t>
            </w:r>
            <w:r w:rsidRPr="00F66E66">
              <w:t xml:space="preserve"> </w:t>
            </w:r>
          </w:p>
          <w:p w:rsidR="007C0166" w:rsidRPr="00F66E66" w:rsidRDefault="007C0166" w:rsidP="00EF2086"/>
        </w:tc>
        <w:tc>
          <w:tcPr>
            <w:tcW w:w="2514" w:type="dxa"/>
          </w:tcPr>
          <w:p w:rsidR="00EF2086" w:rsidRDefault="004A04AE" w:rsidP="00DB58EF">
            <w:r>
              <w:t>в</w:t>
            </w:r>
            <w:r w:rsidR="00F93CC0">
              <w:t>етераны поселка</w:t>
            </w:r>
          </w:p>
          <w:p w:rsidR="00F93CC0" w:rsidRDefault="00517835" w:rsidP="00DB58EF">
            <w:r>
              <w:t>учащиеся 4-6 классов</w:t>
            </w:r>
          </w:p>
          <w:p w:rsidR="00F93CC0" w:rsidRPr="00DB58EF" w:rsidRDefault="00F93CC0" w:rsidP="00DB58EF">
            <w:r>
              <w:t>дошкольники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F66E66">
        <w:trPr>
          <w:trHeight w:val="2018"/>
        </w:trPr>
        <w:tc>
          <w:tcPr>
            <w:tcW w:w="1530" w:type="dxa"/>
          </w:tcPr>
          <w:p w:rsidR="00F66E66" w:rsidRPr="00F66E66" w:rsidRDefault="00FD015E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66E66" w:rsidRPr="00F66E66">
              <w:rPr>
                <w:sz w:val="22"/>
                <w:szCs w:val="22"/>
              </w:rPr>
              <w:t>1 мая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май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26 мая</w:t>
            </w:r>
            <w:r w:rsidRPr="00F66E66">
              <w:rPr>
                <w:sz w:val="22"/>
                <w:szCs w:val="22"/>
              </w:rPr>
              <w:tab/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FD015E" w:rsidRPr="00BD5D90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25-26 мая</w:t>
            </w:r>
          </w:p>
        </w:tc>
        <w:tc>
          <w:tcPr>
            <w:tcW w:w="6376" w:type="dxa"/>
            <w:gridSpan w:val="4"/>
          </w:tcPr>
          <w:p w:rsidR="007C0166" w:rsidRPr="004B0A9E" w:rsidRDefault="00F66E66" w:rsidP="00CD7F52">
            <w:pPr>
              <w:spacing w:after="200"/>
            </w:pPr>
            <w:r w:rsidRPr="00921D73">
              <w:rPr>
                <w:sz w:val="22"/>
                <w:szCs w:val="22"/>
              </w:rPr>
              <w:t>Книжная выставка «Война глазами женщины была еще страшней»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</w:t>
            </w:r>
            <w:r w:rsidRPr="00921D73">
              <w:rPr>
                <w:sz w:val="22"/>
                <w:szCs w:val="22"/>
              </w:rPr>
              <w:t>Исторические минутки «Солдатский подвиг»</w:t>
            </w:r>
            <w:r>
              <w:rPr>
                <w:sz w:val="22"/>
                <w:szCs w:val="22"/>
              </w:rPr>
              <w:t xml:space="preserve">                        Виртуальное путешествие «Есть такое чудо в свете» ко</w:t>
            </w:r>
            <w:r w:rsidRPr="00921D73">
              <w:rPr>
                <w:sz w:val="22"/>
                <w:szCs w:val="22"/>
              </w:rPr>
              <w:t xml:space="preserve"> Дню библиотек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00921D73">
              <w:rPr>
                <w:sz w:val="22"/>
                <w:szCs w:val="22"/>
              </w:rPr>
              <w:t>Акция «Записан ли ты в библиотеку?»</w:t>
            </w:r>
            <w:r w:rsidRPr="0075051F">
              <w:rPr>
                <w:sz w:val="22"/>
                <w:szCs w:val="22"/>
              </w:rPr>
              <w:tab/>
            </w:r>
          </w:p>
        </w:tc>
        <w:tc>
          <w:tcPr>
            <w:tcW w:w="2514" w:type="dxa"/>
          </w:tcPr>
          <w:p w:rsidR="0049512B" w:rsidRDefault="004A04AE" w:rsidP="00FD015E">
            <w:r>
              <w:t>во</w:t>
            </w:r>
            <w:r w:rsidR="0049512B">
              <w:t>зрастная категория 16+</w:t>
            </w:r>
            <w:r w:rsidR="00FD015E">
              <w:t xml:space="preserve">  </w:t>
            </w:r>
          </w:p>
          <w:p w:rsidR="0049512B" w:rsidRDefault="0049512B" w:rsidP="00FD015E">
            <w:r>
              <w:t>учащиеся 1-4 классов</w:t>
            </w:r>
            <w:r w:rsidR="00FD015E">
              <w:t xml:space="preserve"> </w:t>
            </w:r>
          </w:p>
          <w:p w:rsidR="0049512B" w:rsidRDefault="0049512B" w:rsidP="00FD015E">
            <w:r>
              <w:t xml:space="preserve">пользователи библиотеки </w:t>
            </w:r>
          </w:p>
          <w:p w:rsidR="00FD015E" w:rsidRPr="004769B0" w:rsidRDefault="0049512B" w:rsidP="00FD015E">
            <w:r>
              <w:t xml:space="preserve">-«-«-«-«-«-«-«-«-«-«-                                           </w:t>
            </w:r>
            <w:r w:rsidR="00FD015E">
              <w:t xml:space="preserve">                       </w:t>
            </w:r>
            <w:r w:rsidR="00F66E66">
              <w:t xml:space="preserve">                      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«Пермогорская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10 и 15 мая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22 мая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lastRenderedPageBreak/>
              <w:t>28 мая</w:t>
            </w:r>
            <w:r w:rsidRPr="00F66E66">
              <w:rPr>
                <w:sz w:val="22"/>
                <w:szCs w:val="22"/>
              </w:rPr>
              <w:tab/>
            </w:r>
          </w:p>
          <w:p w:rsidR="007C0166" w:rsidRPr="006F2440" w:rsidRDefault="007C0166" w:rsidP="00F9486C">
            <w:pPr>
              <w:rPr>
                <w:b/>
              </w:rPr>
            </w:pPr>
          </w:p>
        </w:tc>
        <w:tc>
          <w:tcPr>
            <w:tcW w:w="6376" w:type="dxa"/>
            <w:gridSpan w:val="4"/>
          </w:tcPr>
          <w:p w:rsid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lastRenderedPageBreak/>
              <w:t xml:space="preserve">Литературная игра «Путешествие </w:t>
            </w:r>
            <w:proofErr w:type="gramStart"/>
            <w:r w:rsidRPr="00F66E66">
              <w:rPr>
                <w:sz w:val="22"/>
                <w:szCs w:val="22"/>
              </w:rPr>
              <w:t>с</w:t>
            </w:r>
            <w:proofErr w:type="gramEnd"/>
            <w:r w:rsidRPr="00F66E66">
              <w:rPr>
                <w:sz w:val="22"/>
                <w:szCs w:val="22"/>
              </w:rPr>
              <w:t xml:space="preserve">  Помор </w:t>
            </w:r>
            <w:proofErr w:type="spellStart"/>
            <w:r w:rsidRPr="00F66E66">
              <w:rPr>
                <w:sz w:val="22"/>
                <w:szCs w:val="22"/>
              </w:rPr>
              <w:t>Поморычем</w:t>
            </w:r>
            <w:proofErr w:type="spellEnd"/>
            <w:r w:rsidRPr="00F66E66">
              <w:rPr>
                <w:sz w:val="22"/>
                <w:szCs w:val="22"/>
              </w:rPr>
              <w:t>»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Экскурсия «Кому звонят колокола?»</w:t>
            </w:r>
          </w:p>
          <w:p w:rsidR="007C0166" w:rsidRPr="0002362C" w:rsidRDefault="00F66E66" w:rsidP="00F66E66">
            <w:r w:rsidRPr="00F66E66">
              <w:rPr>
                <w:sz w:val="22"/>
                <w:szCs w:val="22"/>
              </w:rPr>
              <w:lastRenderedPageBreak/>
              <w:t>Чайный привал « Книжные витамины»</w:t>
            </w:r>
          </w:p>
        </w:tc>
        <w:tc>
          <w:tcPr>
            <w:tcW w:w="2514" w:type="dxa"/>
          </w:tcPr>
          <w:p w:rsidR="007C0166" w:rsidRDefault="004A04AE" w:rsidP="00F9486C">
            <w:r>
              <w:lastRenderedPageBreak/>
              <w:t>у</w:t>
            </w:r>
            <w:r w:rsidR="002A32E2">
              <w:t>чащиеся 1-4 классов</w:t>
            </w:r>
          </w:p>
          <w:p w:rsidR="002A32E2" w:rsidRDefault="002A32E2" w:rsidP="00F9486C"/>
          <w:p w:rsidR="002A32E2" w:rsidRDefault="002A32E2" w:rsidP="00F9486C">
            <w:r>
              <w:t>ученики 4 класса</w:t>
            </w:r>
          </w:p>
          <w:p w:rsidR="002A32E2" w:rsidRPr="002A32E2" w:rsidRDefault="002A32E2" w:rsidP="00F9486C">
            <w:r>
              <w:lastRenderedPageBreak/>
              <w:t>взрослые читатели</w:t>
            </w:r>
          </w:p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«Ракульская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F66E66">
            <w:r>
              <w:t>9 мая</w:t>
            </w:r>
          </w:p>
        </w:tc>
        <w:tc>
          <w:tcPr>
            <w:tcW w:w="6376" w:type="dxa"/>
            <w:gridSpan w:val="4"/>
          </w:tcPr>
          <w:p w:rsidR="00074AEF" w:rsidRPr="00DB58EF" w:rsidRDefault="004A04AE" w:rsidP="004A04AE">
            <w:pPr>
              <w:ind w:right="176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Вечер-встреча </w:t>
            </w:r>
            <w:r w:rsidRPr="00F66E6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F66E66" w:rsidRPr="00F66E66">
              <w:rPr>
                <w:rFonts w:eastAsia="Calibri"/>
                <w:sz w:val="22"/>
                <w:szCs w:val="22"/>
                <w:lang w:eastAsia="en-US"/>
              </w:rPr>
              <w:t>« Мы помним вас, защитники!</w:t>
            </w:r>
          </w:p>
        </w:tc>
        <w:tc>
          <w:tcPr>
            <w:tcW w:w="2514" w:type="dxa"/>
          </w:tcPr>
          <w:p w:rsidR="00074AEF" w:rsidRPr="00D545C7" w:rsidRDefault="004A04AE">
            <w:r>
              <w:t>ж</w:t>
            </w:r>
            <w:r w:rsidR="00D545C7" w:rsidRPr="00D545C7">
              <w:t>ители деревни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5 мая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</w:p>
          <w:p w:rsidR="00DB58EF" w:rsidRPr="00EF2086" w:rsidRDefault="00F66E66" w:rsidP="00F66E66">
            <w:r w:rsidRPr="00F66E66">
              <w:rPr>
                <w:sz w:val="22"/>
                <w:szCs w:val="22"/>
              </w:rPr>
              <w:t>17 мая</w:t>
            </w:r>
          </w:p>
        </w:tc>
        <w:tc>
          <w:tcPr>
            <w:tcW w:w="6376" w:type="dxa"/>
            <w:gridSpan w:val="4"/>
          </w:tcPr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Фотовыставка «Лица Победы»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Выставка литературы «Победе жить в веках»</w:t>
            </w:r>
          </w:p>
          <w:p w:rsidR="00F66E66" w:rsidRP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Акция «Наша планета – наше здоровье»</w:t>
            </w:r>
          </w:p>
          <w:p w:rsidR="00074AEF" w:rsidRPr="00EF2086" w:rsidRDefault="00074AEF" w:rsidP="00DB58EF"/>
        </w:tc>
        <w:tc>
          <w:tcPr>
            <w:tcW w:w="2514" w:type="dxa"/>
          </w:tcPr>
          <w:p w:rsidR="00DB58EF" w:rsidRDefault="004A04AE">
            <w:r>
              <w:t>п</w:t>
            </w:r>
            <w:r w:rsidR="00D31EBD">
              <w:t>ользователи библиотеки</w:t>
            </w:r>
          </w:p>
          <w:p w:rsidR="00D31EBD" w:rsidRDefault="00D31EBD">
            <w:r>
              <w:t>жители деревни</w:t>
            </w:r>
          </w:p>
          <w:p w:rsidR="004A04AE" w:rsidRDefault="004A04AE"/>
          <w:p w:rsidR="004A04AE" w:rsidRPr="00DB58EF" w:rsidRDefault="004A04AE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706BAB">
        <w:tc>
          <w:tcPr>
            <w:tcW w:w="1530" w:type="dxa"/>
          </w:tcPr>
          <w:p w:rsidR="00F93CC0" w:rsidRDefault="004A04AE" w:rsidP="00F93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</w:t>
            </w:r>
            <w:r w:rsidR="00F93CC0" w:rsidRPr="00F93CC0">
              <w:rPr>
                <w:sz w:val="22"/>
                <w:szCs w:val="22"/>
              </w:rPr>
              <w:t xml:space="preserve"> мая</w:t>
            </w:r>
          </w:p>
          <w:p w:rsidR="002A32E2" w:rsidRPr="00F93CC0" w:rsidRDefault="002A32E2" w:rsidP="00F93CC0">
            <w:pPr>
              <w:rPr>
                <w:sz w:val="22"/>
                <w:szCs w:val="22"/>
              </w:rPr>
            </w:pPr>
          </w:p>
          <w:p w:rsidR="00F93CC0" w:rsidRPr="00F93CC0" w:rsidRDefault="002A32E2" w:rsidP="00F93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 w:rsidR="00F93CC0" w:rsidRPr="00F93CC0">
              <w:rPr>
                <w:sz w:val="22"/>
                <w:szCs w:val="22"/>
              </w:rPr>
              <w:t>С 1-7 мая</w:t>
            </w:r>
          </w:p>
          <w:p w:rsidR="000E4F42" w:rsidRPr="006F2440" w:rsidRDefault="00F93CC0" w:rsidP="00F93CC0">
            <w:pPr>
              <w:rPr>
                <w:b/>
              </w:rPr>
            </w:pPr>
            <w:r w:rsidRPr="00F93CC0">
              <w:rPr>
                <w:sz w:val="22"/>
                <w:szCs w:val="22"/>
              </w:rPr>
              <w:t>9 мая</w:t>
            </w:r>
          </w:p>
        </w:tc>
        <w:tc>
          <w:tcPr>
            <w:tcW w:w="6376" w:type="dxa"/>
            <w:gridSpan w:val="4"/>
          </w:tcPr>
          <w:p w:rsidR="002A32E2" w:rsidRDefault="00F66E66" w:rsidP="00F66E66">
            <w:pPr>
              <w:rPr>
                <w:sz w:val="22"/>
                <w:szCs w:val="22"/>
              </w:rPr>
            </w:pPr>
            <w:proofErr w:type="spellStart"/>
            <w:r w:rsidRPr="00F66E66">
              <w:rPr>
                <w:sz w:val="22"/>
                <w:szCs w:val="22"/>
              </w:rPr>
              <w:t>Фотостенд</w:t>
            </w:r>
            <w:proofErr w:type="spellEnd"/>
            <w:r w:rsidRPr="00F66E66">
              <w:rPr>
                <w:sz w:val="22"/>
                <w:szCs w:val="22"/>
              </w:rPr>
              <w:t xml:space="preserve"> "Солдатский альбом"  </w:t>
            </w:r>
          </w:p>
          <w:p w:rsidR="002A32E2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 xml:space="preserve">                            </w:t>
            </w:r>
            <w:r w:rsidR="00F93CC0">
              <w:rPr>
                <w:sz w:val="22"/>
                <w:szCs w:val="22"/>
              </w:rPr>
              <w:t xml:space="preserve">       </w:t>
            </w:r>
            <w:r w:rsidR="002A32E2">
              <w:rPr>
                <w:sz w:val="22"/>
                <w:szCs w:val="22"/>
              </w:rPr>
              <w:t xml:space="preserve">                                                                   </w:t>
            </w:r>
            <w:r w:rsidR="00F93CC0">
              <w:rPr>
                <w:sz w:val="22"/>
                <w:szCs w:val="22"/>
              </w:rPr>
              <w:t xml:space="preserve">  </w:t>
            </w:r>
            <w:r w:rsidRPr="00F66E66">
              <w:rPr>
                <w:sz w:val="22"/>
                <w:szCs w:val="22"/>
              </w:rPr>
              <w:t xml:space="preserve"> </w:t>
            </w:r>
            <w:r w:rsidR="002A32E2">
              <w:rPr>
                <w:sz w:val="22"/>
                <w:szCs w:val="22"/>
              </w:rPr>
              <w:t xml:space="preserve">     </w:t>
            </w:r>
          </w:p>
          <w:p w:rsidR="002A32E2" w:rsidRDefault="002A32E2" w:rsidP="00F66E66">
            <w:pPr>
              <w:rPr>
                <w:sz w:val="22"/>
                <w:szCs w:val="22"/>
              </w:rPr>
            </w:pPr>
          </w:p>
          <w:p w:rsidR="00F66E66" w:rsidRDefault="00F66E66" w:rsidP="00F66E66">
            <w:pPr>
              <w:rPr>
                <w:sz w:val="22"/>
                <w:szCs w:val="22"/>
              </w:rPr>
            </w:pPr>
            <w:r w:rsidRPr="00F66E66">
              <w:rPr>
                <w:sz w:val="22"/>
                <w:szCs w:val="22"/>
              </w:rPr>
              <w:t>"Весенняя неделя добра" - субботники на территории  деревни.</w:t>
            </w:r>
          </w:p>
          <w:p w:rsidR="00F66E66" w:rsidRPr="00F66E66" w:rsidRDefault="002A32E2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м</w:t>
            </w:r>
            <w:r w:rsidR="00F66E66" w:rsidRPr="00F66E66">
              <w:rPr>
                <w:sz w:val="22"/>
                <w:szCs w:val="22"/>
              </w:rPr>
              <w:t>итинг</w:t>
            </w:r>
            <w:r>
              <w:rPr>
                <w:sz w:val="22"/>
                <w:szCs w:val="22"/>
              </w:rPr>
              <w:t>е и  праздничной программе</w:t>
            </w:r>
            <w:r w:rsidR="004A04AE">
              <w:rPr>
                <w:sz w:val="22"/>
                <w:szCs w:val="22"/>
              </w:rPr>
              <w:t xml:space="preserve"> с ДК  "Не</w:t>
            </w:r>
            <w:r w:rsidR="00F66E66" w:rsidRPr="00F66E66">
              <w:rPr>
                <w:sz w:val="22"/>
                <w:szCs w:val="22"/>
              </w:rPr>
              <w:t xml:space="preserve"> гаснет     памяти свеча". </w:t>
            </w:r>
          </w:p>
          <w:p w:rsidR="000E4F42" w:rsidRPr="006F2440" w:rsidRDefault="000E4F42" w:rsidP="00A15165">
            <w:pPr>
              <w:rPr>
                <w:b/>
              </w:rPr>
            </w:pPr>
          </w:p>
        </w:tc>
        <w:tc>
          <w:tcPr>
            <w:tcW w:w="2514" w:type="dxa"/>
          </w:tcPr>
          <w:p w:rsidR="00A15165" w:rsidRDefault="004A04AE">
            <w:r>
              <w:t>п</w:t>
            </w:r>
            <w:r w:rsidR="002A32E2">
              <w:t>ользователи библиотеки</w:t>
            </w:r>
          </w:p>
          <w:p w:rsidR="004A04AE" w:rsidRDefault="004A04AE"/>
          <w:p w:rsidR="002A32E2" w:rsidRPr="00A15165" w:rsidRDefault="002A32E2">
            <w:r>
              <w:t>население</w:t>
            </w:r>
            <w:r w:rsidR="004A04AE">
              <w:t xml:space="preserve"> деревни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«Телеговская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F93CC0" w:rsidRPr="00F93CC0" w:rsidRDefault="00F93CC0" w:rsidP="00F93CC0">
            <w:pPr>
              <w:rPr>
                <w:sz w:val="22"/>
                <w:szCs w:val="22"/>
              </w:rPr>
            </w:pPr>
            <w:r w:rsidRPr="00F93CC0">
              <w:rPr>
                <w:sz w:val="22"/>
                <w:szCs w:val="22"/>
              </w:rPr>
              <w:t>1 мая</w:t>
            </w:r>
          </w:p>
          <w:p w:rsidR="0002362C" w:rsidRPr="00FD08F6" w:rsidRDefault="00F93CC0" w:rsidP="00F93CC0">
            <w:r w:rsidRPr="00F93CC0">
              <w:rPr>
                <w:sz w:val="22"/>
                <w:szCs w:val="22"/>
              </w:rPr>
              <w:t>7 мая</w:t>
            </w:r>
          </w:p>
        </w:tc>
        <w:tc>
          <w:tcPr>
            <w:tcW w:w="6360" w:type="dxa"/>
            <w:gridSpan w:val="3"/>
          </w:tcPr>
          <w:p w:rsidR="00F93CC0" w:rsidRPr="00F93CC0" w:rsidRDefault="00F93CC0" w:rsidP="00F93CC0">
            <w:pPr>
              <w:rPr>
                <w:sz w:val="22"/>
                <w:szCs w:val="22"/>
              </w:rPr>
            </w:pPr>
            <w:r w:rsidRPr="00F93CC0">
              <w:rPr>
                <w:sz w:val="22"/>
                <w:szCs w:val="22"/>
              </w:rPr>
              <w:t>Фотовыставка  « Подвигом славы твои земляки»</w:t>
            </w:r>
          </w:p>
          <w:p w:rsidR="0002362C" w:rsidRPr="0002362C" w:rsidRDefault="00F93CC0" w:rsidP="00F93CC0">
            <w:r w:rsidRPr="00F93CC0">
              <w:rPr>
                <w:sz w:val="22"/>
                <w:szCs w:val="22"/>
              </w:rPr>
              <w:t>Краеведческий час «Гордимся нашими земляками»</w:t>
            </w:r>
          </w:p>
        </w:tc>
        <w:tc>
          <w:tcPr>
            <w:tcW w:w="2530" w:type="dxa"/>
            <w:gridSpan w:val="2"/>
          </w:tcPr>
          <w:p w:rsidR="007D7251" w:rsidRPr="002A32E2" w:rsidRDefault="004A04AE" w:rsidP="000236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A32E2" w:rsidRPr="002A32E2">
              <w:rPr>
                <w:sz w:val="22"/>
                <w:szCs w:val="22"/>
              </w:rPr>
              <w:t>ользователи библиотеки</w:t>
            </w: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«Черевковская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CD46DB" w:rsidRDefault="004F1727" w:rsidP="00E42923">
            <w:r w:rsidRPr="004F1727">
              <w:t>1 мая</w:t>
            </w:r>
          </w:p>
          <w:p w:rsidR="00CC6913" w:rsidRDefault="00CC6913" w:rsidP="00E42923"/>
          <w:p w:rsidR="004F1727" w:rsidRDefault="004F1727" w:rsidP="00E42923">
            <w:r>
              <w:t>1</w:t>
            </w:r>
            <w:r w:rsidR="00CC6913">
              <w:t xml:space="preserve"> </w:t>
            </w:r>
            <w:r>
              <w:t>мая</w:t>
            </w:r>
          </w:p>
          <w:p w:rsidR="004F1727" w:rsidRDefault="004F1727" w:rsidP="00E42923"/>
          <w:p w:rsidR="004F1727" w:rsidRDefault="004F1727" w:rsidP="00E42923">
            <w:r>
              <w:t>с 1-15 мая</w:t>
            </w:r>
          </w:p>
          <w:p w:rsidR="004F1727" w:rsidRDefault="004F1727" w:rsidP="00E42923">
            <w:r>
              <w:t>с 1-9 мая</w:t>
            </w:r>
          </w:p>
          <w:p w:rsidR="004F1727" w:rsidRDefault="004F1727" w:rsidP="00E42923">
            <w:r>
              <w:t>5 мая</w:t>
            </w:r>
          </w:p>
          <w:p w:rsidR="004F1727" w:rsidRDefault="004F1727" w:rsidP="00E42923"/>
          <w:p w:rsidR="004F1727" w:rsidRDefault="00CC6913" w:rsidP="00E42923">
            <w:r>
              <w:t xml:space="preserve">3 мая </w:t>
            </w:r>
          </w:p>
          <w:p w:rsidR="00CC6913" w:rsidRDefault="00CC6913" w:rsidP="00E42923">
            <w:r>
              <w:t>15,16,22.23 мая</w:t>
            </w:r>
          </w:p>
          <w:p w:rsidR="00CC6913" w:rsidRDefault="00CC6913" w:rsidP="00E42923">
            <w:r>
              <w:t>15,19 мая</w:t>
            </w:r>
          </w:p>
          <w:p w:rsidR="00CC6913" w:rsidRDefault="00CC6913" w:rsidP="00E42923">
            <w:r>
              <w:t>26 мая</w:t>
            </w:r>
          </w:p>
          <w:p w:rsidR="00CC6913" w:rsidRPr="004F1727" w:rsidRDefault="00CC6913" w:rsidP="00E42923">
            <w:r>
              <w:t>17 мая</w:t>
            </w:r>
          </w:p>
        </w:tc>
        <w:tc>
          <w:tcPr>
            <w:tcW w:w="6345" w:type="dxa"/>
            <w:gridSpan w:val="2"/>
          </w:tcPr>
          <w:p w:rsidR="00706BAB" w:rsidRDefault="004F1727" w:rsidP="0036432A">
            <w:pPr>
              <w:shd w:val="clear" w:color="auto" w:fill="FFFFFF"/>
            </w:pPr>
            <w:r w:rsidRPr="004F1727">
              <w:t>Виртуальная выставка литературы</w:t>
            </w:r>
            <w:r>
              <w:t xml:space="preserve"> «О днях, что забывать нельзя»</w:t>
            </w:r>
          </w:p>
          <w:p w:rsidR="004F1727" w:rsidRDefault="004F1727" w:rsidP="0036432A">
            <w:pPr>
              <w:shd w:val="clear" w:color="auto" w:fill="FFFFFF"/>
            </w:pPr>
            <w:r>
              <w:t>Выставка одной книги «У войны не женское лицо» (</w:t>
            </w:r>
            <w:proofErr w:type="spellStart"/>
            <w:r>
              <w:t>Б</w:t>
            </w:r>
            <w:r w:rsidR="00121420">
              <w:t>.Васильев</w:t>
            </w:r>
            <w:proofErr w:type="spellEnd"/>
            <w:r w:rsidR="00121420">
              <w:t xml:space="preserve"> «А зори здесь тихие»)</w:t>
            </w:r>
          </w:p>
          <w:p w:rsidR="004F1727" w:rsidRDefault="004F1727" w:rsidP="0036432A">
            <w:pPr>
              <w:shd w:val="clear" w:color="auto" w:fill="FFFFFF"/>
            </w:pPr>
            <w:r>
              <w:t>Выставка-викторина «Читаем книги о войне»</w:t>
            </w:r>
          </w:p>
          <w:p w:rsidR="004F1727" w:rsidRDefault="004F1727" w:rsidP="0036432A">
            <w:pPr>
              <w:shd w:val="clear" w:color="auto" w:fill="FFFFFF"/>
            </w:pPr>
            <w:r>
              <w:t>Конкурс рисунков «Страницы той страшной войны»</w:t>
            </w:r>
          </w:p>
          <w:p w:rsidR="004F1727" w:rsidRDefault="004F1727" w:rsidP="0036432A">
            <w:pPr>
              <w:shd w:val="clear" w:color="auto" w:fill="FFFFFF"/>
            </w:pPr>
            <w:r>
              <w:t>Вече-встреча «Дорогами войны»</w:t>
            </w:r>
          </w:p>
          <w:p w:rsidR="00CC6913" w:rsidRDefault="00CC6913" w:rsidP="0036432A">
            <w:pPr>
              <w:shd w:val="clear" w:color="auto" w:fill="FFFFFF"/>
            </w:pPr>
          </w:p>
          <w:p w:rsidR="00CC6913" w:rsidRDefault="00CC6913" w:rsidP="0036432A">
            <w:pPr>
              <w:shd w:val="clear" w:color="auto" w:fill="FFFFFF"/>
            </w:pPr>
            <w:r>
              <w:t>Обзор литературы « «Войны священные страницы»</w:t>
            </w:r>
          </w:p>
          <w:p w:rsidR="00CC6913" w:rsidRDefault="00CC6913" w:rsidP="0036432A">
            <w:pPr>
              <w:shd w:val="clear" w:color="auto" w:fill="FFFFFF"/>
            </w:pPr>
            <w:r>
              <w:t>Патриотические уроки</w:t>
            </w:r>
          </w:p>
          <w:p w:rsidR="00CC6913" w:rsidRDefault="00CC6913" w:rsidP="0036432A">
            <w:pPr>
              <w:shd w:val="clear" w:color="auto" w:fill="FFFFFF"/>
            </w:pPr>
          </w:p>
          <w:p w:rsidR="00CC6913" w:rsidRDefault="00CC6913" w:rsidP="0036432A">
            <w:pPr>
              <w:shd w:val="clear" w:color="auto" w:fill="FFFFFF"/>
            </w:pPr>
            <w:r>
              <w:t>Занятия клуба «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CC6913" w:rsidRDefault="00CC6913" w:rsidP="0036432A">
            <w:pPr>
              <w:shd w:val="clear" w:color="auto" w:fill="FFFFFF"/>
            </w:pPr>
            <w:r>
              <w:t>Библиотечный урок «Как хорошо уметь читать»</w:t>
            </w:r>
          </w:p>
          <w:p w:rsidR="00CC6913" w:rsidRPr="004F1727" w:rsidRDefault="00CC6913" w:rsidP="0036432A">
            <w:pPr>
              <w:shd w:val="clear" w:color="auto" w:fill="FFFFFF"/>
            </w:pPr>
            <w:r>
              <w:t>Игра «Сказочный зоопарк»</w:t>
            </w:r>
          </w:p>
        </w:tc>
        <w:tc>
          <w:tcPr>
            <w:tcW w:w="2545" w:type="dxa"/>
            <w:gridSpan w:val="3"/>
          </w:tcPr>
          <w:p w:rsidR="00CD46DB" w:rsidRDefault="004A04AE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</w:t>
            </w:r>
            <w:r w:rsidR="004F1727">
              <w:t>озрастная категория 16+</w:t>
            </w:r>
          </w:p>
          <w:p w:rsidR="004F1727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-«-«-«-«-«-«-«-«-«-«-«-</w:t>
            </w: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1-4 классы</w:t>
            </w:r>
          </w:p>
          <w:p w:rsidR="004F1727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у</w:t>
            </w:r>
            <w:r w:rsidR="004F1727">
              <w:t>чащиеся школы</w:t>
            </w:r>
          </w:p>
          <w:p w:rsidR="004F1727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</w:t>
            </w:r>
            <w:r w:rsidR="004F1727">
              <w:t>етераны и клуб «Общение»</w:t>
            </w: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учащиеся 5-7 классов</w:t>
            </w: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«Патриот»</w:t>
            </w: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C6913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CC6913" w:rsidRPr="00CD46DB" w:rsidRDefault="00CC6913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дошкольники</w:t>
            </w: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73464E" w:rsidRDefault="00F93CC0">
            <w:r>
              <w:t>5 мая</w:t>
            </w:r>
          </w:p>
          <w:p w:rsidR="00533A26" w:rsidRDefault="00533A26">
            <w:r>
              <w:t>18 мая</w:t>
            </w:r>
          </w:p>
          <w:p w:rsidR="00533A26" w:rsidRDefault="00533A26">
            <w:r>
              <w:t>28 мая</w:t>
            </w:r>
          </w:p>
        </w:tc>
        <w:tc>
          <w:tcPr>
            <w:tcW w:w="6330" w:type="dxa"/>
          </w:tcPr>
          <w:p w:rsidR="00533A26" w:rsidRDefault="0073464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F93CC0" w:rsidRPr="0075051F">
              <w:rPr>
                <w:rFonts w:eastAsia="Calibri"/>
                <w:sz w:val="22"/>
                <w:szCs w:val="22"/>
                <w:lang w:eastAsia="en-US"/>
              </w:rPr>
              <w:t>Литературный час «Примеры доблести и славы»</w:t>
            </w:r>
          </w:p>
          <w:p w:rsidR="00533A26" w:rsidRDefault="00F93CC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5051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533A26">
              <w:rPr>
                <w:rFonts w:eastAsia="Calibri"/>
                <w:sz w:val="22"/>
                <w:szCs w:val="22"/>
                <w:lang w:eastAsia="en-US"/>
              </w:rPr>
              <w:t>Встреча на книжной полянке «</w:t>
            </w:r>
            <w:proofErr w:type="spellStart"/>
            <w:r w:rsidR="00533A26">
              <w:rPr>
                <w:rFonts w:eastAsia="Calibri"/>
                <w:sz w:val="22"/>
                <w:szCs w:val="22"/>
                <w:lang w:eastAsia="en-US"/>
              </w:rPr>
              <w:t>Экопросвещение</w:t>
            </w:r>
            <w:proofErr w:type="spellEnd"/>
            <w:r w:rsidR="00533A26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75051F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</w:p>
          <w:p w:rsidR="00E00434" w:rsidRDefault="00F93CC0">
            <w:r w:rsidRPr="0075051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533A26">
              <w:rPr>
                <w:rFonts w:eastAsia="Calibri"/>
                <w:sz w:val="22"/>
                <w:szCs w:val="22"/>
                <w:lang w:eastAsia="en-US"/>
              </w:rPr>
              <w:t xml:space="preserve">Литературная игра «В жизни и в сказках правит добро» по творчеству </w:t>
            </w:r>
            <w:r w:rsidR="00D718B7">
              <w:rPr>
                <w:rFonts w:eastAsia="Calibri"/>
                <w:sz w:val="22"/>
                <w:szCs w:val="22"/>
                <w:lang w:eastAsia="en-US"/>
              </w:rPr>
              <w:t xml:space="preserve"> К.</w:t>
            </w:r>
            <w:r w:rsidRPr="0075051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D718B7">
              <w:rPr>
                <w:rFonts w:eastAsia="Calibri"/>
                <w:sz w:val="22"/>
                <w:szCs w:val="22"/>
                <w:lang w:eastAsia="en-US"/>
              </w:rPr>
              <w:t>Паустовского.</w:t>
            </w:r>
            <w:r w:rsidRPr="0075051F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</w:t>
            </w:r>
          </w:p>
        </w:tc>
        <w:tc>
          <w:tcPr>
            <w:tcW w:w="2545" w:type="dxa"/>
            <w:gridSpan w:val="3"/>
          </w:tcPr>
          <w:p w:rsidR="00E00434" w:rsidRDefault="004A04AE" w:rsidP="00533A26">
            <w:r>
              <w:t>у</w:t>
            </w:r>
            <w:r w:rsidR="00533A26">
              <w:t>чащиеся 1-5 классов</w:t>
            </w:r>
          </w:p>
          <w:p w:rsidR="00533A26" w:rsidRDefault="00517835" w:rsidP="00533A26">
            <w:r>
              <w:t>д</w:t>
            </w:r>
            <w:r w:rsidR="00533A26">
              <w:t>ошкольники</w:t>
            </w:r>
          </w:p>
          <w:p w:rsidR="00D718B7" w:rsidRDefault="00517835" w:rsidP="00533A26">
            <w:r>
              <w:t>у</w:t>
            </w:r>
            <w:r w:rsidR="00D718B7">
              <w:t>чащиеся 1-5 классов</w:t>
            </w:r>
          </w:p>
        </w:tc>
      </w:tr>
    </w:tbl>
    <w:p w:rsidR="00480C18" w:rsidRDefault="00480C1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заведующая  </w:t>
      </w:r>
      <w:proofErr w:type="spellStart"/>
      <w:r>
        <w:rPr>
          <w:sz w:val="22"/>
          <w:szCs w:val="22"/>
        </w:rPr>
        <w:t>инновационно</w:t>
      </w:r>
      <w:proofErr w:type="spellEnd"/>
      <w:r>
        <w:rPr>
          <w:sz w:val="22"/>
          <w:szCs w:val="22"/>
        </w:rPr>
        <w:t xml:space="preserve">-методическим отделом </w:t>
      </w:r>
      <w:r w:rsidR="00F9486C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СП «Красноборская центральная библиотека»  </w:t>
      </w:r>
      <w:r w:rsidR="00252B5A">
        <w:rPr>
          <w:sz w:val="22"/>
          <w:szCs w:val="22"/>
        </w:rPr>
        <w:t>Т. Кисельникова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171CD"/>
    <w:rsid w:val="0002362C"/>
    <w:rsid w:val="00074AEF"/>
    <w:rsid w:val="000E4F42"/>
    <w:rsid w:val="00121420"/>
    <w:rsid w:val="00132B97"/>
    <w:rsid w:val="00152F2C"/>
    <w:rsid w:val="00162B37"/>
    <w:rsid w:val="001C3718"/>
    <w:rsid w:val="001C6D9C"/>
    <w:rsid w:val="002004DC"/>
    <w:rsid w:val="00252B5A"/>
    <w:rsid w:val="002A32E2"/>
    <w:rsid w:val="002F758F"/>
    <w:rsid w:val="0036432A"/>
    <w:rsid w:val="00385BAA"/>
    <w:rsid w:val="003D145C"/>
    <w:rsid w:val="0044266B"/>
    <w:rsid w:val="004769B0"/>
    <w:rsid w:val="00480C18"/>
    <w:rsid w:val="0049512B"/>
    <w:rsid w:val="004A04AE"/>
    <w:rsid w:val="004B0A9E"/>
    <w:rsid w:val="004F1727"/>
    <w:rsid w:val="00517835"/>
    <w:rsid w:val="00533A26"/>
    <w:rsid w:val="005B6EF5"/>
    <w:rsid w:val="005E1BDA"/>
    <w:rsid w:val="00603AC9"/>
    <w:rsid w:val="006373DA"/>
    <w:rsid w:val="006767BB"/>
    <w:rsid w:val="00677A26"/>
    <w:rsid w:val="00682EB4"/>
    <w:rsid w:val="006927CE"/>
    <w:rsid w:val="006F2440"/>
    <w:rsid w:val="00706BAB"/>
    <w:rsid w:val="0073464E"/>
    <w:rsid w:val="00787B03"/>
    <w:rsid w:val="007C0166"/>
    <w:rsid w:val="007D7251"/>
    <w:rsid w:val="008260F0"/>
    <w:rsid w:val="00862603"/>
    <w:rsid w:val="008B07BA"/>
    <w:rsid w:val="008E1F66"/>
    <w:rsid w:val="00906895"/>
    <w:rsid w:val="00926501"/>
    <w:rsid w:val="00990E83"/>
    <w:rsid w:val="0099320B"/>
    <w:rsid w:val="009A6506"/>
    <w:rsid w:val="009D7CA7"/>
    <w:rsid w:val="009E51C5"/>
    <w:rsid w:val="00A15165"/>
    <w:rsid w:val="00A8064B"/>
    <w:rsid w:val="00AC2FF5"/>
    <w:rsid w:val="00AF2090"/>
    <w:rsid w:val="00B61BBD"/>
    <w:rsid w:val="00BD5D90"/>
    <w:rsid w:val="00BD6855"/>
    <w:rsid w:val="00BE5430"/>
    <w:rsid w:val="00C66251"/>
    <w:rsid w:val="00CC40FA"/>
    <w:rsid w:val="00CC6913"/>
    <w:rsid w:val="00CC6BE9"/>
    <w:rsid w:val="00CD46DB"/>
    <w:rsid w:val="00CD7F52"/>
    <w:rsid w:val="00D31EBD"/>
    <w:rsid w:val="00D33A73"/>
    <w:rsid w:val="00D545C7"/>
    <w:rsid w:val="00D718B7"/>
    <w:rsid w:val="00D75EBC"/>
    <w:rsid w:val="00DA6DE4"/>
    <w:rsid w:val="00DB58EF"/>
    <w:rsid w:val="00E00434"/>
    <w:rsid w:val="00E42923"/>
    <w:rsid w:val="00E7200B"/>
    <w:rsid w:val="00EF2086"/>
    <w:rsid w:val="00F33069"/>
    <w:rsid w:val="00F60450"/>
    <w:rsid w:val="00F66E66"/>
    <w:rsid w:val="00F93CC0"/>
    <w:rsid w:val="00F9486C"/>
    <w:rsid w:val="00FD015E"/>
    <w:rsid w:val="00FD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2017-04-27T08:55:00Z</dcterms:created>
  <dcterms:modified xsi:type="dcterms:W3CDTF">2017-04-28T10:14:00Z</dcterms:modified>
</cp:coreProperties>
</file>